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FA" w:rsidRPr="00B02498" w:rsidRDefault="001A3BFA" w:rsidP="001A3BFA">
      <w:pPr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بسم الله الرحمن الرحيم</w:t>
      </w:r>
    </w:p>
    <w:p w:rsidR="00D57A1D" w:rsidRPr="00B02498" w:rsidRDefault="0084762E" w:rsidP="00695534">
      <w:pPr>
        <w:pStyle w:val="a4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الاسم</w:t>
      </w:r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: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695534">
        <w:rPr>
          <w:rFonts w:asciiTheme="majorBidi" w:hAnsiTheme="majorBidi" w:cstheme="majorBidi" w:hint="cs"/>
          <w:sz w:val="36"/>
          <w:szCs w:val="36"/>
          <w:rtl/>
          <w:lang w:bidi="ar-EG"/>
        </w:rPr>
        <w:t>الزهراء عبد الرءوف أحمد حسن</w:t>
      </w:r>
    </w:p>
    <w:p w:rsidR="00D60BBA" w:rsidRPr="00B02498" w:rsidRDefault="0084762E" w:rsidP="00695534">
      <w:pPr>
        <w:pStyle w:val="a4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مواليد</w:t>
      </w:r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: </w:t>
      </w:r>
      <w:proofErr w:type="spellStart"/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اسيوط</w:t>
      </w:r>
      <w:proofErr w:type="spellEnd"/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19\1</w:t>
      </w:r>
      <w:r w:rsidR="00695534">
        <w:rPr>
          <w:rFonts w:asciiTheme="majorBidi" w:hAnsiTheme="majorBidi" w:cstheme="majorBidi" w:hint="cs"/>
          <w:sz w:val="36"/>
          <w:szCs w:val="36"/>
          <w:rtl/>
          <w:lang w:bidi="ar-EG"/>
        </w:rPr>
        <w:t>2</w:t>
      </w: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\198</w:t>
      </w:r>
      <w:r w:rsidR="00695534">
        <w:rPr>
          <w:rFonts w:asciiTheme="majorBidi" w:hAnsiTheme="majorBidi" w:cstheme="majorBidi" w:hint="cs"/>
          <w:sz w:val="36"/>
          <w:szCs w:val="36"/>
          <w:rtl/>
          <w:lang w:bidi="ar-EG"/>
        </w:rPr>
        <w:t>4</w:t>
      </w:r>
    </w:p>
    <w:p w:rsidR="0084762E" w:rsidRPr="00B02498" w:rsidRDefault="0084762E" w:rsidP="00695534">
      <w:pPr>
        <w:pStyle w:val="a4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proofErr w:type="spellStart"/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بكاليوريوس</w:t>
      </w:r>
      <w:proofErr w:type="spellEnd"/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الطب والجراحة 200</w:t>
      </w:r>
      <w:r w:rsidR="00695534">
        <w:rPr>
          <w:rFonts w:asciiTheme="majorBidi" w:hAnsiTheme="majorBidi" w:cstheme="majorBidi" w:hint="cs"/>
          <w:sz w:val="36"/>
          <w:szCs w:val="36"/>
          <w:rtl/>
          <w:lang w:bidi="ar-EG"/>
        </w:rPr>
        <w:t>7</w:t>
      </w:r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تق</w:t>
      </w:r>
      <w:bookmarkStart w:id="0" w:name="_GoBack"/>
      <w:bookmarkEnd w:id="0"/>
      <w:r w:rsidR="00D60BB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دير امتياز مع مرتبة الشرف</w:t>
      </w:r>
    </w:p>
    <w:p w:rsidR="0084762E" w:rsidRPr="00B02498" w:rsidRDefault="0084762E" w:rsidP="00695534">
      <w:pPr>
        <w:pStyle w:val="a4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ماجستير الطفيليات الطبية 201</w:t>
      </w:r>
      <w:r w:rsidR="00695534">
        <w:rPr>
          <w:rFonts w:asciiTheme="majorBidi" w:hAnsiTheme="majorBidi" w:cstheme="majorBidi" w:hint="cs"/>
          <w:sz w:val="36"/>
          <w:szCs w:val="36"/>
          <w:rtl/>
          <w:lang w:bidi="ar-EG"/>
        </w:rPr>
        <w:t>2</w:t>
      </w:r>
    </w:p>
    <w:p w:rsidR="00D60BBA" w:rsidRPr="00B02498" w:rsidRDefault="00D60BBA" w:rsidP="00B02498">
      <w:pPr>
        <w:pStyle w:val="a4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>الوظيفة الحالية: مدرس مساعد بقسم الطفيليات- كلية</w:t>
      </w:r>
      <w:r w:rsidR="001A3BFA" w:rsidRPr="00B02498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طب اسيوط </w:t>
      </w:r>
    </w:p>
    <w:p w:rsidR="001A3BFA" w:rsidRPr="00B02498" w:rsidRDefault="001A3BFA" w:rsidP="00B02498">
      <w:pPr>
        <w:spacing w:line="480" w:lineRule="auto"/>
        <w:rPr>
          <w:rFonts w:asciiTheme="majorBidi" w:hAnsiTheme="majorBidi" w:cstheme="majorBidi"/>
          <w:sz w:val="36"/>
          <w:szCs w:val="36"/>
          <w:lang w:bidi="ar-EG"/>
        </w:rPr>
      </w:pPr>
    </w:p>
    <w:p w:rsidR="0084762E" w:rsidRDefault="0084762E">
      <w:pPr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84762E" w:rsidRPr="0084762E" w:rsidRDefault="0084762E">
      <w:pPr>
        <w:rPr>
          <w:rFonts w:asciiTheme="majorBidi" w:hAnsiTheme="majorBidi" w:cstheme="majorBidi"/>
          <w:sz w:val="28"/>
          <w:szCs w:val="28"/>
          <w:lang w:bidi="ar-EG"/>
        </w:rPr>
      </w:pPr>
    </w:p>
    <w:sectPr w:rsidR="0084762E" w:rsidRPr="0084762E" w:rsidSect="00FC16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2E82"/>
    <w:multiLevelType w:val="hybridMultilevel"/>
    <w:tmpl w:val="CD7A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4B3CA7"/>
    <w:rsid w:val="001A3BFA"/>
    <w:rsid w:val="004B3CA7"/>
    <w:rsid w:val="004D40A9"/>
    <w:rsid w:val="00695534"/>
    <w:rsid w:val="0084762E"/>
    <w:rsid w:val="00B02498"/>
    <w:rsid w:val="00D57A1D"/>
    <w:rsid w:val="00D60BBA"/>
    <w:rsid w:val="00FC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A3BFA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02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A3BFA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D.Mona</dc:creator>
  <cp:keywords/>
  <dc:description/>
  <cp:lastModifiedBy>Mohamed Radi</cp:lastModifiedBy>
  <cp:revision>2</cp:revision>
  <dcterms:created xsi:type="dcterms:W3CDTF">2015-06-21T04:05:00Z</dcterms:created>
  <dcterms:modified xsi:type="dcterms:W3CDTF">2015-06-21T04:05:00Z</dcterms:modified>
</cp:coreProperties>
</file>